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F7" w:rsidRDefault="00922EF7" w:rsidP="00296A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E6B70" w:rsidRPr="00AE6B70">
        <w:rPr>
          <w:rFonts w:ascii="Times New Roman" w:hAnsi="Times New Roman" w:cs="Times New Roman"/>
          <w:sz w:val="28"/>
        </w:rPr>
        <w:t xml:space="preserve">ополнительные общеобразовательные </w:t>
      </w:r>
      <w:r w:rsidR="00EB7393">
        <w:rPr>
          <w:rFonts w:ascii="Times New Roman" w:hAnsi="Times New Roman" w:cs="Times New Roman"/>
          <w:sz w:val="28"/>
        </w:rPr>
        <w:t>общеразвивающие программы</w:t>
      </w:r>
      <w:r>
        <w:rPr>
          <w:rFonts w:ascii="Times New Roman" w:hAnsi="Times New Roman" w:cs="Times New Roman"/>
          <w:sz w:val="28"/>
        </w:rPr>
        <w:t>, р</w:t>
      </w:r>
      <w:r w:rsidRPr="00AE6B70">
        <w:rPr>
          <w:rFonts w:ascii="Times New Roman" w:hAnsi="Times New Roman" w:cs="Times New Roman"/>
          <w:sz w:val="28"/>
        </w:rPr>
        <w:t xml:space="preserve">еализуемые </w:t>
      </w:r>
    </w:p>
    <w:p w:rsidR="00BA6064" w:rsidRDefault="00EB7393" w:rsidP="00296A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БПО</w:t>
      </w:r>
      <w:r w:rsidR="00AE6B70" w:rsidRPr="00AE6B70">
        <w:rPr>
          <w:rFonts w:ascii="Times New Roman" w:hAnsi="Times New Roman" w:cs="Times New Roman"/>
          <w:sz w:val="28"/>
        </w:rPr>
        <w:t>У ВО «Сокольский педагогический колледж»</w:t>
      </w:r>
      <w:r w:rsidR="00296AC3">
        <w:rPr>
          <w:rFonts w:ascii="Times New Roman" w:hAnsi="Times New Roman" w:cs="Times New Roman"/>
          <w:sz w:val="28"/>
        </w:rPr>
        <w:t xml:space="preserve"> в 2020-2021 учебном году</w:t>
      </w:r>
    </w:p>
    <w:p w:rsidR="00296AC3" w:rsidRDefault="00296AC3" w:rsidP="00296A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70" w:type="dxa"/>
        <w:tblLayout w:type="fixed"/>
        <w:tblLook w:val="04A0" w:firstRow="1" w:lastRow="0" w:firstColumn="1" w:lastColumn="0" w:noHBand="0" w:noVBand="1"/>
      </w:tblPr>
      <w:tblGrid>
        <w:gridCol w:w="558"/>
        <w:gridCol w:w="2439"/>
        <w:gridCol w:w="1187"/>
        <w:gridCol w:w="1669"/>
        <w:gridCol w:w="1230"/>
        <w:gridCol w:w="1233"/>
        <w:gridCol w:w="2878"/>
        <w:gridCol w:w="941"/>
        <w:gridCol w:w="850"/>
        <w:gridCol w:w="1985"/>
      </w:tblGrid>
      <w:tr w:rsidR="00296AC3" w:rsidRPr="00922EF7" w:rsidTr="004C6CC1">
        <w:trPr>
          <w:trHeight w:val="570"/>
        </w:trPr>
        <w:tc>
          <w:tcPr>
            <w:tcW w:w="558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9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87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69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230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Язык, на котором осуществляется обучение</w:t>
            </w:r>
          </w:p>
        </w:tc>
        <w:tc>
          <w:tcPr>
            <w:tcW w:w="1233" w:type="dxa"/>
            <w:vMerge w:val="restart"/>
            <w:vAlign w:val="center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ЭО и ДОТ</w:t>
            </w:r>
          </w:p>
        </w:tc>
        <w:tc>
          <w:tcPr>
            <w:tcW w:w="2878" w:type="dxa"/>
            <w:vMerge w:val="restart"/>
            <w:vAlign w:val="center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образовательной программы </w:t>
            </w:r>
            <w:r w:rsidRPr="00296AC3">
              <w:rPr>
                <w:rFonts w:ascii="Times New Roman" w:hAnsi="Times New Roman" w:cs="Times New Roman"/>
                <w:szCs w:val="24"/>
              </w:rPr>
              <w:t>(с приложением ОП, учебного плана, КУГ)</w:t>
            </w:r>
          </w:p>
        </w:tc>
        <w:tc>
          <w:tcPr>
            <w:tcW w:w="1791" w:type="dxa"/>
            <w:gridSpan w:val="2"/>
            <w:vAlign w:val="center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обучающихся*</w:t>
            </w:r>
          </w:p>
        </w:tc>
        <w:tc>
          <w:tcPr>
            <w:tcW w:w="1985" w:type="dxa"/>
            <w:vMerge w:val="restart"/>
            <w:vAlign w:val="center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реализующие программу</w:t>
            </w:r>
          </w:p>
        </w:tc>
      </w:tr>
      <w:tr w:rsidR="00296AC3" w:rsidRPr="00922EF7" w:rsidTr="004C6CC1">
        <w:trPr>
          <w:trHeight w:val="525"/>
        </w:trPr>
        <w:tc>
          <w:tcPr>
            <w:tcW w:w="558" w:type="dxa"/>
            <w:vMerge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счёт бюджета</w:t>
            </w:r>
          </w:p>
        </w:tc>
        <w:tc>
          <w:tcPr>
            <w:tcW w:w="850" w:type="dxa"/>
            <w:vAlign w:val="center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</w:t>
            </w:r>
          </w:p>
        </w:tc>
        <w:tc>
          <w:tcPr>
            <w:tcW w:w="1985" w:type="dxa"/>
            <w:vMerge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proofErr w:type="gramStart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социально-гуманитарной направленности "Лето-это маленькая жизнь"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8" w:type="dxa"/>
          </w:tcPr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 w:rsidR="006029CC"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преподаватель</w:t>
            </w:r>
          </w:p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Бледных Е.В., преподаватель</w:t>
            </w: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proofErr w:type="gramStart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социально-гуманитарной направленности  "Введение в педагогическую профессию"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78" w:type="dxa"/>
          </w:tcPr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P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61B31" w:rsidRDefault="00E61B3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6029C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преподаватель</w:t>
            </w:r>
          </w:p>
          <w:p w:rsidR="00296AC3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И.Н., преподаватель</w:t>
            </w:r>
          </w:p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proofErr w:type="gramStart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физкультурно-спортивной направленности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8" w:type="dxa"/>
          </w:tcPr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6029C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B31" w:rsidRDefault="00E61B31" w:rsidP="00E6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преподаватель</w:t>
            </w:r>
          </w:p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r w:rsidR="006029CC"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общеразвивающая</w:t>
            </w: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физкультурно-спортивной </w:t>
            </w:r>
            <w:r w:rsidR="006029CC"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аскет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бол»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E61B31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8" w:type="dxa"/>
          </w:tcPr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6029C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6029CC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B31" w:rsidRDefault="00E61B31" w:rsidP="00E6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преподаватель</w:t>
            </w:r>
          </w:p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proofErr w:type="gramStart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художественной</w:t>
            </w: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ольное пение»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8" w:type="dxa"/>
          </w:tcPr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6029C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6029CC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И.Е., преподаватель, педагог дополнительного образования</w:t>
            </w:r>
          </w:p>
        </w:tc>
      </w:tr>
      <w:tr w:rsidR="00296AC3" w:rsidRPr="00922EF7" w:rsidTr="004C6CC1">
        <w:tc>
          <w:tcPr>
            <w:tcW w:w="558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</w:t>
            </w:r>
            <w:proofErr w:type="gramStart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922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художественной направленности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922EF7">
              <w:rPr>
                <w:rFonts w:ascii="Times New Roman" w:hAnsi="Times New Roman" w:cs="Times New Roman"/>
                <w:sz w:val="24"/>
                <w:szCs w:val="24"/>
              </w:rPr>
              <w:t>анцевальный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7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69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78" w:type="dxa"/>
          </w:tcPr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C6CC1" w:rsidRDefault="004C6CC1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029CC" w:rsidRPr="004C6CC1" w:rsidRDefault="006029CC" w:rsidP="006029C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6CC1">
              <w:rPr>
                <w:rFonts w:ascii="Times New Roman" w:hAnsi="Times New Roman" w:cs="Times New Roman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Cs w:val="24"/>
              </w:rPr>
              <w:t xml:space="preserve"> с учебным планом и календарным учебным графиком</w:t>
            </w:r>
            <w:r w:rsidRPr="004C6CC1">
              <w:rPr>
                <w:rFonts w:ascii="Times New Roman" w:hAnsi="Times New Roman" w:cs="Times New Roman"/>
                <w:szCs w:val="24"/>
              </w:rPr>
              <w:t xml:space="preserve"> (ссылка)</w:t>
            </w:r>
          </w:p>
          <w:p w:rsidR="00296AC3" w:rsidRPr="004C6CC1" w:rsidRDefault="00296AC3" w:rsidP="004C6C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:rsidR="00296AC3" w:rsidRPr="00922EF7" w:rsidRDefault="006029CC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AC3" w:rsidRPr="00922EF7" w:rsidRDefault="00296AC3" w:rsidP="00296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И.Е., преподаватель, педагог дополнительного образования</w:t>
            </w:r>
          </w:p>
        </w:tc>
      </w:tr>
    </w:tbl>
    <w:p w:rsidR="00EB7393" w:rsidRDefault="00EB7393" w:rsidP="00296AC3">
      <w:pPr>
        <w:jc w:val="both"/>
        <w:rPr>
          <w:rFonts w:ascii="Times New Roman" w:hAnsi="Times New Roman" w:cs="Times New Roman"/>
          <w:sz w:val="28"/>
        </w:rPr>
      </w:pPr>
    </w:p>
    <w:p w:rsidR="00296AC3" w:rsidRPr="00AE6B70" w:rsidRDefault="00296AC3" w:rsidP="00296AC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- в 2020-2021 учебном году обучающиеся, являющиеся иностранными гражданами, не осваивали д</w:t>
      </w:r>
      <w:r w:rsidRPr="00AE6B70">
        <w:rPr>
          <w:rFonts w:ascii="Times New Roman" w:hAnsi="Times New Roman" w:cs="Times New Roman"/>
          <w:sz w:val="28"/>
        </w:rPr>
        <w:t xml:space="preserve">ополнительные общеобразовательные </w:t>
      </w:r>
      <w:r>
        <w:rPr>
          <w:rFonts w:ascii="Times New Roman" w:hAnsi="Times New Roman" w:cs="Times New Roman"/>
          <w:sz w:val="28"/>
        </w:rPr>
        <w:t>общеразвивающие программы в БПОУ ВО «Сокольский педагогический колледж»</w:t>
      </w:r>
    </w:p>
    <w:sectPr w:rsidR="00296AC3" w:rsidRPr="00AE6B70" w:rsidSect="00296A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70"/>
    <w:rsid w:val="00296AC3"/>
    <w:rsid w:val="00441D75"/>
    <w:rsid w:val="004C6CC1"/>
    <w:rsid w:val="006029CC"/>
    <w:rsid w:val="00922EF7"/>
    <w:rsid w:val="00AE6B70"/>
    <w:rsid w:val="00BA6064"/>
    <w:rsid w:val="00E61B31"/>
    <w:rsid w:val="00E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90EC-87E3-40B8-8DE1-187DBB13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2021-08-09T10:31:00Z</dcterms:created>
  <dcterms:modified xsi:type="dcterms:W3CDTF">2021-09-09T05:48:00Z</dcterms:modified>
</cp:coreProperties>
</file>